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1DC14" w14:textId="77777777" w:rsidR="00254774" w:rsidRDefault="00254774" w:rsidP="00254774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9AB07BD" wp14:editId="67C1B701">
            <wp:simplePos x="0" y="0"/>
            <wp:positionH relativeFrom="column">
              <wp:posOffset>1924050</wp:posOffset>
            </wp:positionH>
            <wp:positionV relativeFrom="paragraph">
              <wp:posOffset>-676275</wp:posOffset>
            </wp:positionV>
            <wp:extent cx="2103120" cy="2080260"/>
            <wp:effectExtent l="0" t="0" r="0" b="0"/>
            <wp:wrapNone/>
            <wp:docPr id="2" name="Picture 2" descr="RCFD B&amp;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FD B&amp;W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RIDGE-CULVER FIRE DISTRICT</w:t>
      </w:r>
    </w:p>
    <w:p w14:paraId="79B4DC54" w14:textId="77777777" w:rsidR="00254774" w:rsidRDefault="00254774" w:rsidP="00254774">
      <w:pPr>
        <w:jc w:val="center"/>
        <w:rPr>
          <w:rFonts w:ascii="Book Antiqua" w:hAnsi="Book Antiqua"/>
          <w:sz w:val="8"/>
        </w:rPr>
      </w:pPr>
    </w:p>
    <w:p w14:paraId="2A758664" w14:textId="77777777" w:rsidR="00254774" w:rsidRDefault="00254774" w:rsidP="00254774">
      <w:pPr>
        <w:jc w:val="center"/>
        <w:rPr>
          <w:rFonts w:ascii="Book Antiqua" w:hAnsi="Book Antiqua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 Antiqua" w:hAnsi="Book Antiqua"/>
            </w:rPr>
            <w:t>2960 Culver Road</w:t>
          </w:r>
        </w:smartTag>
        <w:r>
          <w:rPr>
            <w:rFonts w:ascii="Book Antiqua" w:hAnsi="Book Antiqua"/>
          </w:rPr>
          <w:t xml:space="preserve"> </w:t>
        </w:r>
        <w:smartTag w:uri="urn:schemas-microsoft-com:office:smarttags" w:element="City">
          <w:r>
            <w:rPr>
              <w:rFonts w:ascii="Book Antiqua" w:hAnsi="Book Antiqua"/>
            </w:rPr>
            <w:t>Rochester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State">
          <w:r>
            <w:rPr>
              <w:rFonts w:ascii="Book Antiqua" w:hAnsi="Book Antiqua"/>
            </w:rPr>
            <w:t>New York</w:t>
          </w:r>
        </w:smartTag>
        <w:r>
          <w:rPr>
            <w:rFonts w:ascii="Book Antiqua" w:hAnsi="Book Antiqua"/>
          </w:rPr>
          <w:t xml:space="preserve"> </w:t>
        </w:r>
        <w:smartTag w:uri="urn:schemas-microsoft-com:office:smarttags" w:element="PostalCode">
          <w:r>
            <w:rPr>
              <w:rFonts w:ascii="Book Antiqua" w:hAnsi="Book Antiqua"/>
            </w:rPr>
            <w:t>14622</w:t>
          </w:r>
        </w:smartTag>
      </w:smartTag>
    </w:p>
    <w:p w14:paraId="79B1782D" w14:textId="77777777" w:rsidR="00254774" w:rsidRDefault="00254774" w:rsidP="00254774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Phone: (585) 467-4241</w:t>
      </w:r>
    </w:p>
    <w:p w14:paraId="285C4BFD" w14:textId="77777777" w:rsidR="00254774" w:rsidRDefault="00254774" w:rsidP="00254774">
      <w:pPr>
        <w:jc w:val="center"/>
        <w:rPr>
          <w:rFonts w:ascii="Book Antiqua" w:hAnsi="Book Antiqua"/>
        </w:rPr>
      </w:pPr>
    </w:p>
    <w:p w14:paraId="77DBE347" w14:textId="77777777" w:rsidR="00254774" w:rsidRDefault="00254774" w:rsidP="00254774">
      <w:pPr>
        <w:jc w:val="center"/>
        <w:rPr>
          <w:rFonts w:ascii="Book Antiqua" w:hAnsi="Book Antiqua"/>
        </w:rPr>
      </w:pPr>
    </w:p>
    <w:p w14:paraId="73F3EB18" w14:textId="5CA0AF84" w:rsidR="00DF7C0C" w:rsidRDefault="00254774" w:rsidP="00254774">
      <w:pPr>
        <w:jc w:val="center"/>
      </w:pPr>
      <w:r>
        <w:t>EXPLORER DIVISION</w:t>
      </w:r>
    </w:p>
    <w:p w14:paraId="1B7A4760" w14:textId="3D110158" w:rsidR="00F0518E" w:rsidRDefault="00F0518E" w:rsidP="00254774">
      <w:pPr>
        <w:jc w:val="center"/>
      </w:pPr>
    </w:p>
    <w:p w14:paraId="506D7425" w14:textId="120D8DDB" w:rsidR="00F0518E" w:rsidRDefault="00F0518E" w:rsidP="00254774">
      <w:pPr>
        <w:jc w:val="center"/>
      </w:pPr>
    </w:p>
    <w:p w14:paraId="2D07B8F1" w14:textId="0B2DEE5F" w:rsidR="00F0518E" w:rsidRDefault="00F0518E" w:rsidP="00254774">
      <w:pPr>
        <w:jc w:val="center"/>
      </w:pPr>
      <w:r>
        <w:t>Field Trip Consent Form</w:t>
      </w:r>
    </w:p>
    <w:p w14:paraId="7C1E63D0" w14:textId="34E81055" w:rsidR="00F0518E" w:rsidRDefault="00F0518E" w:rsidP="00254774">
      <w:pPr>
        <w:jc w:val="center"/>
      </w:pPr>
    </w:p>
    <w:p w14:paraId="45C76AC4" w14:textId="518A4408" w:rsidR="00F0518E" w:rsidRDefault="00F0518E" w:rsidP="00254774">
      <w:pPr>
        <w:jc w:val="center"/>
      </w:pPr>
    </w:p>
    <w:p w14:paraId="4060C1A5" w14:textId="77777777" w:rsidR="007A1485" w:rsidRDefault="007A1485" w:rsidP="00254774">
      <w:pPr>
        <w:jc w:val="center"/>
      </w:pPr>
    </w:p>
    <w:p w14:paraId="524C7741" w14:textId="77777777" w:rsidR="00F0518E" w:rsidRDefault="00F0518E" w:rsidP="00254774">
      <w:pPr>
        <w:jc w:val="center"/>
      </w:pPr>
    </w:p>
    <w:p w14:paraId="36F966F8" w14:textId="2D3CE13E" w:rsidR="00F0518E" w:rsidRDefault="00F0518E" w:rsidP="00F0518E">
      <w:r>
        <w:t>I (we): ______________________________ authorize my child: ________________________ to travel with the advisors of the Ridge Culver Fire District</w:t>
      </w:r>
      <w:r w:rsidR="007A1485">
        <w:t xml:space="preserve"> Explorer Post</w:t>
      </w:r>
      <w:r>
        <w:t xml:space="preserve">. This may include </w:t>
      </w:r>
      <w:r w:rsidR="007A1485">
        <w:t xml:space="preserve">travel in </w:t>
      </w:r>
      <w:r>
        <w:t xml:space="preserve">personal or fire district owned vehicles. </w:t>
      </w:r>
    </w:p>
    <w:p w14:paraId="4B8E1F46" w14:textId="77777777" w:rsidR="00F0518E" w:rsidRDefault="00F0518E" w:rsidP="00F0518E"/>
    <w:p w14:paraId="2A338659" w14:textId="6EC1B806" w:rsidR="00F0518E" w:rsidRDefault="00F0518E" w:rsidP="00F0518E">
      <w:r>
        <w:t xml:space="preserve">In </w:t>
      </w:r>
      <w:r w:rsidR="008A729A">
        <w:t>addition,</w:t>
      </w:r>
      <w:r>
        <w:t xml:space="preserve"> I (we): _________________________ authorize consent to</w:t>
      </w:r>
      <w:r w:rsidR="007A1485">
        <w:t xml:space="preserve"> treat</w:t>
      </w:r>
      <w:r>
        <w:t xml:space="preserve"> any necessary routine </w:t>
      </w:r>
      <w:r w:rsidR="007A1485">
        <w:t>medical needs and any</w:t>
      </w:r>
      <w:r>
        <w:t xml:space="preserve"> emergency medical treatment during the </w:t>
      </w:r>
      <w:proofErr w:type="gramStart"/>
      <w:r>
        <w:t>aforementioned trip(s)</w:t>
      </w:r>
      <w:proofErr w:type="gramEnd"/>
    </w:p>
    <w:p w14:paraId="7BE29D9F" w14:textId="18BDBA0A" w:rsidR="00F0518E" w:rsidRDefault="00F0518E" w:rsidP="00F0518E"/>
    <w:p w14:paraId="4196CED9" w14:textId="77777777" w:rsidR="007A1485" w:rsidRDefault="007A1485" w:rsidP="00F0518E"/>
    <w:p w14:paraId="44E1C60A" w14:textId="77777777" w:rsidR="008A729A" w:rsidRDefault="00F0518E" w:rsidP="00F0518E">
      <w:r>
        <w:t>Medical concerns if any: _________________________________________________________</w:t>
      </w:r>
    </w:p>
    <w:p w14:paraId="0CE436D1" w14:textId="1399DDC5" w:rsidR="008A729A" w:rsidRDefault="008A729A" w:rsidP="00F0518E"/>
    <w:p w14:paraId="10DD84AB" w14:textId="77777777" w:rsidR="007A1485" w:rsidRDefault="007A1485" w:rsidP="00F0518E"/>
    <w:p w14:paraId="6854930B" w14:textId="77777777" w:rsidR="008A729A" w:rsidRDefault="008A729A" w:rsidP="00F0518E"/>
    <w:p w14:paraId="5CDFC1BB" w14:textId="77777777" w:rsidR="008A729A" w:rsidRDefault="008A729A" w:rsidP="00F0518E">
      <w:r>
        <w:t>Childs name: ________________________________</w:t>
      </w:r>
    </w:p>
    <w:p w14:paraId="269985FB" w14:textId="77777777" w:rsidR="008A729A" w:rsidRDefault="008A729A" w:rsidP="00F0518E"/>
    <w:p w14:paraId="7A1CC0DB" w14:textId="77777777" w:rsidR="008A729A" w:rsidRDefault="008A729A" w:rsidP="00F0518E">
      <w:r>
        <w:t>Parents name: _______________________________</w:t>
      </w:r>
    </w:p>
    <w:p w14:paraId="234CEA66" w14:textId="77777777" w:rsidR="008A729A" w:rsidRDefault="008A729A" w:rsidP="00F0518E"/>
    <w:p w14:paraId="23CF392A" w14:textId="77777777" w:rsidR="008A729A" w:rsidRDefault="008A729A" w:rsidP="00F0518E">
      <w:r>
        <w:t>Parents signature: ____________________________</w:t>
      </w:r>
    </w:p>
    <w:p w14:paraId="6604AB07" w14:textId="77777777" w:rsidR="008A729A" w:rsidRDefault="008A729A" w:rsidP="00F0518E"/>
    <w:p w14:paraId="020D1EE6" w14:textId="77777777" w:rsidR="008A729A" w:rsidRDefault="008A729A" w:rsidP="00F0518E">
      <w:r>
        <w:t>Parents signature: ____________________________</w:t>
      </w:r>
    </w:p>
    <w:p w14:paraId="2A8EFFDD" w14:textId="77777777" w:rsidR="008A729A" w:rsidRDefault="008A729A" w:rsidP="00F0518E"/>
    <w:p w14:paraId="545C6170" w14:textId="49BD29DB" w:rsidR="00F0518E" w:rsidRDefault="008A729A" w:rsidP="00F0518E">
      <w:r>
        <w:t>Date: __________</w:t>
      </w:r>
      <w:r w:rsidR="00F0518E">
        <w:t xml:space="preserve">    </w:t>
      </w:r>
    </w:p>
    <w:sectPr w:rsidR="00F0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4"/>
    <w:rsid w:val="00254774"/>
    <w:rsid w:val="007A1485"/>
    <w:rsid w:val="008A729A"/>
    <w:rsid w:val="00A74D38"/>
    <w:rsid w:val="00B74DDB"/>
    <w:rsid w:val="00DF7C0C"/>
    <w:rsid w:val="00F0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9401C46"/>
  <w15:chartTrackingRefBased/>
  <w15:docId w15:val="{ECA40DB6-60B9-492B-9575-6995A778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54774"/>
    <w:pPr>
      <w:pBdr>
        <w:top w:val="thinThickSmallGap" w:sz="24" w:space="1" w:color="FF0000"/>
        <w:bottom w:val="thickThinSmallGap" w:sz="24" w:space="1" w:color="FF0000"/>
      </w:pBdr>
      <w:jc w:val="center"/>
    </w:pPr>
    <w:rPr>
      <w:rFonts w:ascii="Book Antiqua" w:hAnsi="Book Antiqua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254774"/>
    <w:rPr>
      <w:rFonts w:ascii="Book Antiqua" w:eastAsia="Times New Roman" w:hAnsi="Book Antiqua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Burkovich</dc:creator>
  <cp:keywords/>
  <dc:description/>
  <cp:lastModifiedBy>Steve Sessler</cp:lastModifiedBy>
  <cp:revision>2</cp:revision>
  <dcterms:created xsi:type="dcterms:W3CDTF">2021-02-22T18:53:00Z</dcterms:created>
  <dcterms:modified xsi:type="dcterms:W3CDTF">2021-02-22T18:53:00Z</dcterms:modified>
</cp:coreProperties>
</file>